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2B9B" w14:textId="77777777" w:rsidR="00C74D18" w:rsidRPr="009A3F21" w:rsidRDefault="008373C2" w:rsidP="00D8311F">
      <w:pPr>
        <w:pStyle w:val="a3"/>
        <w:tabs>
          <w:tab w:val="left" w:pos="6525"/>
        </w:tabs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［様式</w:t>
      </w:r>
      <w:r w:rsidR="00515AE5" w:rsidRPr="009A3F21">
        <w:rPr>
          <w:rFonts w:hint="eastAsia"/>
          <w:color w:val="000000" w:themeColor="text1"/>
          <w:sz w:val="22"/>
        </w:rPr>
        <w:t>３</w:t>
      </w:r>
      <w:r w:rsidR="00822BB3" w:rsidRPr="009A3F21">
        <w:rPr>
          <w:rFonts w:hint="eastAsia"/>
          <w:color w:val="000000" w:themeColor="text1"/>
          <w:sz w:val="22"/>
        </w:rPr>
        <w:t xml:space="preserve">］　　　　　　　　　　　　　　　　　　　　　　　　　　</w:t>
      </w:r>
    </w:p>
    <w:p w14:paraId="7FAA9E8A" w14:textId="77777777" w:rsidR="00822BB3" w:rsidRPr="009A3F21" w:rsidRDefault="0033427B" w:rsidP="00C710CD">
      <w:pPr>
        <w:pStyle w:val="a3"/>
        <w:jc w:val="right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令和</w:t>
      </w:r>
      <w:r w:rsidR="0024306D" w:rsidRPr="009A3F21">
        <w:rPr>
          <w:rFonts w:hint="eastAsia"/>
          <w:color w:val="000000" w:themeColor="text1"/>
          <w:sz w:val="22"/>
        </w:rPr>
        <w:t xml:space="preserve">　</w:t>
      </w:r>
      <w:r w:rsidR="0024306D" w:rsidRPr="009A3F21">
        <w:rPr>
          <w:color w:val="000000" w:themeColor="text1"/>
          <w:sz w:val="22"/>
        </w:rPr>
        <w:t xml:space="preserve">　</w:t>
      </w:r>
      <w:r w:rsidR="00822BB3" w:rsidRPr="009A3F21">
        <w:rPr>
          <w:rFonts w:hint="eastAsia"/>
          <w:color w:val="000000" w:themeColor="text1"/>
          <w:sz w:val="22"/>
        </w:rPr>
        <w:t>年</w:t>
      </w:r>
      <w:r w:rsidR="0058625F" w:rsidRPr="009A3F21">
        <w:rPr>
          <w:rFonts w:hint="eastAsia"/>
          <w:color w:val="000000" w:themeColor="text1"/>
          <w:sz w:val="22"/>
        </w:rPr>
        <w:t xml:space="preserve"> </w:t>
      </w:r>
      <w:r w:rsidR="00764C92" w:rsidRPr="009A3F21">
        <w:rPr>
          <w:rFonts w:hint="eastAsia"/>
          <w:color w:val="000000" w:themeColor="text1"/>
          <w:sz w:val="22"/>
        </w:rPr>
        <w:t xml:space="preserve">　</w:t>
      </w:r>
      <w:r w:rsidR="0058625F" w:rsidRPr="009A3F21">
        <w:rPr>
          <w:rFonts w:hint="eastAsia"/>
          <w:color w:val="000000" w:themeColor="text1"/>
          <w:sz w:val="22"/>
        </w:rPr>
        <w:t xml:space="preserve"> </w:t>
      </w:r>
      <w:r w:rsidR="00CC3C0A" w:rsidRPr="009A3F21">
        <w:rPr>
          <w:rFonts w:hint="eastAsia"/>
          <w:color w:val="000000" w:themeColor="text1"/>
          <w:sz w:val="22"/>
        </w:rPr>
        <w:t>月</w:t>
      </w:r>
      <w:r w:rsidR="00764C92" w:rsidRPr="009A3F21">
        <w:rPr>
          <w:rFonts w:hint="eastAsia"/>
          <w:color w:val="000000" w:themeColor="text1"/>
          <w:sz w:val="22"/>
        </w:rPr>
        <w:t xml:space="preserve">　　</w:t>
      </w:r>
      <w:r w:rsidR="00822BB3" w:rsidRPr="009A3F21">
        <w:rPr>
          <w:rFonts w:hint="eastAsia"/>
          <w:color w:val="000000" w:themeColor="text1"/>
          <w:sz w:val="22"/>
        </w:rPr>
        <w:t>日</w:t>
      </w:r>
    </w:p>
    <w:p w14:paraId="4F910E0A" w14:textId="77777777" w:rsidR="00822BB3" w:rsidRPr="009A3F21" w:rsidRDefault="00822BB3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　　　　　　　　</w:t>
      </w:r>
    </w:p>
    <w:p w14:paraId="54976DB7" w14:textId="77777777" w:rsidR="007928EB" w:rsidRPr="009A3F21" w:rsidRDefault="007928EB">
      <w:pPr>
        <w:pStyle w:val="a3"/>
        <w:rPr>
          <w:color w:val="000000" w:themeColor="text1"/>
          <w:sz w:val="22"/>
        </w:rPr>
      </w:pPr>
    </w:p>
    <w:p w14:paraId="0AD483DB" w14:textId="77777777" w:rsidR="00822BB3" w:rsidRPr="009A3F21" w:rsidRDefault="0033427B" w:rsidP="00D8311F">
      <w:pPr>
        <w:pStyle w:val="a3"/>
        <w:ind w:firstLineChars="802" w:firstLine="1968"/>
        <w:rPr>
          <w:rFonts w:ascii="ＭＳ ゴシック" w:eastAsia="ＭＳ ゴシック"/>
          <w:color w:val="000000" w:themeColor="text1"/>
          <w:sz w:val="24"/>
        </w:rPr>
      </w:pPr>
      <w:r w:rsidRPr="009A3F21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7B6612" w:rsidRPr="009A3F2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7B6612" w:rsidRPr="009A3F21">
        <w:rPr>
          <w:rFonts w:ascii="ＭＳ ゴシック" w:eastAsia="ＭＳ ゴシック" w:hAnsi="ＭＳ ゴシック"/>
          <w:color w:val="000000" w:themeColor="text1"/>
          <w:sz w:val="24"/>
        </w:rPr>
        <w:t xml:space="preserve">　</w:t>
      </w:r>
      <w:r w:rsidR="00D8311F" w:rsidRPr="009A3F21">
        <w:rPr>
          <w:rFonts w:ascii="ＭＳ ゴシック" w:eastAsia="ＭＳ ゴシック" w:hAnsi="ＭＳ ゴシック" w:hint="eastAsia"/>
          <w:color w:val="000000" w:themeColor="text1"/>
          <w:sz w:val="24"/>
        </w:rPr>
        <w:t>年度</w:t>
      </w:r>
      <w:r w:rsidR="004970AA" w:rsidRPr="009A3F21">
        <w:rPr>
          <w:rFonts w:ascii="ＭＳ ゴシック" w:eastAsia="ＭＳ ゴシック" w:hint="eastAsia"/>
          <w:color w:val="000000" w:themeColor="text1"/>
          <w:sz w:val="24"/>
        </w:rPr>
        <w:t>緑の少年団活動促進</w:t>
      </w:r>
      <w:r w:rsidR="00EC58E3" w:rsidRPr="009A3F21">
        <w:rPr>
          <w:rFonts w:ascii="ＭＳ ゴシック" w:eastAsia="ＭＳ ゴシック" w:hint="eastAsia"/>
          <w:color w:val="000000" w:themeColor="text1"/>
          <w:sz w:val="24"/>
        </w:rPr>
        <w:t>事業</w:t>
      </w:r>
      <w:r w:rsidR="00A122CD" w:rsidRPr="009A3F21">
        <w:rPr>
          <w:rFonts w:ascii="ＭＳ ゴシック" w:eastAsia="ＭＳ ゴシック" w:hint="eastAsia"/>
          <w:color w:val="000000" w:themeColor="text1"/>
          <w:sz w:val="24"/>
        </w:rPr>
        <w:t>実績</w:t>
      </w:r>
      <w:r w:rsidR="00EC58E3" w:rsidRPr="009A3F21">
        <w:rPr>
          <w:rFonts w:ascii="ＭＳ ゴシック" w:eastAsia="ＭＳ ゴシック" w:hint="eastAsia"/>
          <w:color w:val="000000" w:themeColor="text1"/>
          <w:sz w:val="24"/>
        </w:rPr>
        <w:t>報告</w:t>
      </w:r>
      <w:r w:rsidR="00822BB3" w:rsidRPr="009A3F21">
        <w:rPr>
          <w:rFonts w:ascii="ＭＳ ゴシック" w:eastAsia="ＭＳ ゴシック" w:hint="eastAsia"/>
          <w:color w:val="000000" w:themeColor="text1"/>
          <w:sz w:val="24"/>
        </w:rPr>
        <w:t>書</w:t>
      </w:r>
    </w:p>
    <w:p w14:paraId="15D32375" w14:textId="77777777" w:rsidR="00822BB3" w:rsidRPr="009A3F21" w:rsidRDefault="00822BB3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　</w:t>
      </w:r>
    </w:p>
    <w:p w14:paraId="79E61D62" w14:textId="77777777" w:rsidR="00C85B7C" w:rsidRPr="009A3F21" w:rsidRDefault="00C85B7C">
      <w:pPr>
        <w:pStyle w:val="a3"/>
        <w:rPr>
          <w:color w:val="000000" w:themeColor="text1"/>
          <w:sz w:val="22"/>
        </w:rPr>
      </w:pPr>
    </w:p>
    <w:p w14:paraId="11738F38" w14:textId="77777777" w:rsidR="00FB0248" w:rsidRPr="009A3F21" w:rsidRDefault="00FB0248" w:rsidP="00FB0248">
      <w:pPr>
        <w:pStyle w:val="a3"/>
        <w:ind w:firstLineChars="100" w:firstLine="225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全国緑の少年団連盟</w:t>
      </w:r>
    </w:p>
    <w:p w14:paraId="011BD7ED" w14:textId="61BEABBD" w:rsidR="00C85B7C" w:rsidRPr="009A3F21" w:rsidRDefault="00FB0248" w:rsidP="00FB0248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会長　</w:t>
      </w:r>
      <w:r w:rsidR="00D639F2">
        <w:rPr>
          <w:rFonts w:hint="eastAsia"/>
          <w:color w:val="000000" w:themeColor="text1"/>
          <w:sz w:val="22"/>
        </w:rPr>
        <w:t>沖　修司</w:t>
      </w:r>
      <w:r w:rsidRPr="009A3F21">
        <w:rPr>
          <w:rFonts w:hint="eastAsia"/>
          <w:color w:val="000000" w:themeColor="text1"/>
          <w:sz w:val="22"/>
          <w:szCs w:val="22"/>
        </w:rPr>
        <w:t xml:space="preserve">　</w:t>
      </w:r>
      <w:r w:rsidRPr="009A3F21">
        <w:rPr>
          <w:rFonts w:hint="eastAsia"/>
          <w:color w:val="000000" w:themeColor="text1"/>
          <w:sz w:val="22"/>
        </w:rPr>
        <w:t xml:space="preserve">あて　　　</w:t>
      </w:r>
    </w:p>
    <w:p w14:paraId="194A1E9A" w14:textId="413749ED" w:rsidR="00FB0248" w:rsidRPr="009A3F21" w:rsidRDefault="00FB0248" w:rsidP="00FB0248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　　　　　　　　　　　　　</w:t>
      </w:r>
    </w:p>
    <w:p w14:paraId="4B84C9D2" w14:textId="77777777" w:rsidR="00FB0248" w:rsidRPr="009A3F21" w:rsidRDefault="00FB0248" w:rsidP="00FB0248">
      <w:pPr>
        <w:pStyle w:val="a3"/>
        <w:ind w:left="2520" w:firstLineChars="500" w:firstLine="1127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申請者</w:t>
      </w:r>
    </w:p>
    <w:p w14:paraId="403F48E4" w14:textId="77777777" w:rsidR="00FB0248" w:rsidRPr="009A3F21" w:rsidRDefault="00FB0248" w:rsidP="00FB0248">
      <w:pPr>
        <w:pStyle w:val="a3"/>
        <w:ind w:firstLineChars="1677" w:firstLine="3780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少年団名</w:t>
      </w:r>
    </w:p>
    <w:p w14:paraId="56DC373B" w14:textId="77777777" w:rsidR="00FB0248" w:rsidRPr="009A3F21" w:rsidRDefault="00FB0248" w:rsidP="00FB0248">
      <w:pPr>
        <w:pStyle w:val="a3"/>
        <w:ind w:firstLineChars="1677" w:firstLine="3780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代表者名</w:t>
      </w:r>
    </w:p>
    <w:p w14:paraId="593FBB8F" w14:textId="77777777" w:rsidR="00FB0248" w:rsidRPr="009A3F21" w:rsidRDefault="00FB0248" w:rsidP="00FB0248">
      <w:pPr>
        <w:pStyle w:val="a3"/>
        <w:ind w:firstLineChars="1677" w:firstLine="3780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住所　〒</w:t>
      </w:r>
    </w:p>
    <w:p w14:paraId="7D0B30B7" w14:textId="77777777" w:rsidR="00FB0248" w:rsidRPr="009A3F21" w:rsidRDefault="00FB0248" w:rsidP="00FB0248">
      <w:pPr>
        <w:pStyle w:val="a3"/>
        <w:ind w:firstLineChars="1677" w:firstLine="3780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電話番号/F</w:t>
      </w:r>
      <w:r w:rsidRPr="009A3F21">
        <w:rPr>
          <w:color w:val="000000" w:themeColor="text1"/>
          <w:sz w:val="22"/>
        </w:rPr>
        <w:t>AX</w:t>
      </w:r>
      <w:r w:rsidRPr="009A3F21">
        <w:rPr>
          <w:rFonts w:hint="eastAsia"/>
          <w:color w:val="000000" w:themeColor="text1"/>
          <w:sz w:val="22"/>
        </w:rPr>
        <w:t xml:space="preserve">番号　　</w:t>
      </w:r>
    </w:p>
    <w:p w14:paraId="10233C38" w14:textId="77777777" w:rsidR="00822BB3" w:rsidRPr="009A3F21" w:rsidRDefault="00822BB3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　</w:t>
      </w:r>
    </w:p>
    <w:p w14:paraId="32C9F2A8" w14:textId="77777777" w:rsidR="00822BB3" w:rsidRPr="009A3F21" w:rsidRDefault="0033427B" w:rsidP="0084265A">
      <w:pPr>
        <w:pStyle w:val="a3"/>
        <w:ind w:rightChars="112" w:right="252"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令和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753168" w:rsidRPr="009A3F21">
        <w:rPr>
          <w:rFonts w:hAnsi="ＭＳ 明朝" w:hint="eastAsia"/>
          <w:color w:val="000000" w:themeColor="text1"/>
          <w:sz w:val="22"/>
          <w:szCs w:val="22"/>
        </w:rPr>
        <w:t>年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753168" w:rsidRPr="009A3F21">
        <w:rPr>
          <w:rFonts w:hAnsi="ＭＳ 明朝" w:hint="eastAsia"/>
          <w:color w:val="000000" w:themeColor="text1"/>
          <w:sz w:val="22"/>
          <w:szCs w:val="22"/>
        </w:rPr>
        <w:t>月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753168" w:rsidRPr="009A3F21">
        <w:rPr>
          <w:rFonts w:hAnsi="ＭＳ 明朝" w:hint="eastAsia"/>
          <w:color w:val="000000" w:themeColor="text1"/>
          <w:sz w:val="22"/>
          <w:szCs w:val="22"/>
        </w:rPr>
        <w:t>日付け、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全緑連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第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号</w:t>
      </w:r>
      <w:r w:rsidR="00753168" w:rsidRPr="009A3F21">
        <w:rPr>
          <w:rFonts w:hAnsi="ＭＳ 明朝" w:hint="eastAsia"/>
          <w:color w:val="000000" w:themeColor="text1"/>
          <w:sz w:val="22"/>
          <w:szCs w:val="22"/>
        </w:rPr>
        <w:t>で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通知のあった「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令和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年度緑の</w:t>
      </w:r>
      <w:r w:rsidR="004970AA" w:rsidRPr="009A3F21">
        <w:rPr>
          <w:rFonts w:hAnsi="ＭＳ 明朝" w:hint="eastAsia"/>
          <w:color w:val="000000" w:themeColor="text1"/>
          <w:sz w:val="22"/>
          <w:szCs w:val="22"/>
        </w:rPr>
        <w:t>少年団活動促進事業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」</w:t>
      </w:r>
      <w:r w:rsidR="000B2C89" w:rsidRPr="009A3F21">
        <w:rPr>
          <w:rFonts w:hAnsi="ＭＳ 明朝" w:hint="eastAsia"/>
          <w:color w:val="000000" w:themeColor="text1"/>
          <w:sz w:val="22"/>
          <w:szCs w:val="22"/>
        </w:rPr>
        <w:t>を</w:t>
      </w:r>
      <w:r w:rsidR="00A122CD" w:rsidRPr="009A3F21">
        <w:rPr>
          <w:rFonts w:hAnsi="ＭＳ 明朝" w:hint="eastAsia"/>
          <w:color w:val="000000" w:themeColor="text1"/>
          <w:sz w:val="22"/>
          <w:szCs w:val="22"/>
        </w:rPr>
        <w:t>実施した</w:t>
      </w:r>
      <w:r w:rsidR="00822BB3" w:rsidRPr="009A3F21">
        <w:rPr>
          <w:rFonts w:hAnsi="ＭＳ 明朝" w:hint="eastAsia"/>
          <w:color w:val="000000" w:themeColor="text1"/>
          <w:sz w:val="22"/>
          <w:szCs w:val="22"/>
        </w:rPr>
        <w:t>ので、</w:t>
      </w:r>
      <w:r w:rsidR="00296249" w:rsidRPr="009A3F21">
        <w:rPr>
          <w:rFonts w:hint="eastAsia"/>
          <w:color w:val="000000" w:themeColor="text1"/>
          <w:sz w:val="22"/>
        </w:rPr>
        <w:t>次</w:t>
      </w:r>
      <w:r w:rsidR="004970AA" w:rsidRPr="009A3F21">
        <w:rPr>
          <w:rFonts w:hint="eastAsia"/>
          <w:color w:val="000000" w:themeColor="text1"/>
          <w:sz w:val="22"/>
        </w:rPr>
        <w:t>のとおり</w:t>
      </w:r>
      <w:r w:rsidR="00A122CD" w:rsidRPr="009A3F21">
        <w:rPr>
          <w:rFonts w:hint="eastAsia"/>
          <w:color w:val="000000" w:themeColor="text1"/>
          <w:sz w:val="22"/>
        </w:rPr>
        <w:t>報告</w:t>
      </w:r>
      <w:r w:rsidR="00822BB3" w:rsidRPr="009A3F21">
        <w:rPr>
          <w:rFonts w:hint="eastAsia"/>
          <w:color w:val="000000" w:themeColor="text1"/>
          <w:sz w:val="22"/>
        </w:rPr>
        <w:t xml:space="preserve">します。　　　　　　　　　　　　　　　　　　　　</w:t>
      </w:r>
    </w:p>
    <w:p w14:paraId="086EE75C" w14:textId="77777777" w:rsidR="00822BB3" w:rsidRPr="009A3F21" w:rsidRDefault="00822BB3">
      <w:pPr>
        <w:pStyle w:val="a3"/>
        <w:rPr>
          <w:color w:val="000000" w:themeColor="text1"/>
          <w:sz w:val="22"/>
        </w:rPr>
      </w:pPr>
    </w:p>
    <w:p w14:paraId="1D3AB99F" w14:textId="77777777" w:rsidR="008A307F" w:rsidRPr="009A3F21" w:rsidRDefault="008A307F">
      <w:pPr>
        <w:pStyle w:val="a3"/>
        <w:rPr>
          <w:color w:val="000000" w:themeColor="text1"/>
          <w:sz w:val="22"/>
        </w:rPr>
      </w:pPr>
    </w:p>
    <w:p w14:paraId="21AE5D1C" w14:textId="77777777" w:rsidR="00822BB3" w:rsidRPr="009A3F21" w:rsidRDefault="00DB4370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１　事　業　実</w:t>
      </w:r>
      <w:r w:rsidR="00BA67F1" w:rsidRPr="009A3F21">
        <w:rPr>
          <w:rFonts w:hint="eastAsia"/>
          <w:color w:val="000000" w:themeColor="text1"/>
          <w:sz w:val="22"/>
        </w:rPr>
        <w:t xml:space="preserve">　</w:t>
      </w:r>
      <w:r w:rsidRPr="009A3F21">
        <w:rPr>
          <w:rFonts w:hint="eastAsia"/>
          <w:color w:val="000000" w:themeColor="text1"/>
          <w:sz w:val="22"/>
        </w:rPr>
        <w:t>績</w:t>
      </w:r>
    </w:p>
    <w:p w14:paraId="3936C6DA" w14:textId="0B7AC52D" w:rsidR="00DB4370" w:rsidRPr="009A3F21" w:rsidRDefault="00DB4370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（１）活動促進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50"/>
      </w:tblGrid>
      <w:tr w:rsidR="009A3F21" w:rsidRPr="009A3F21" w14:paraId="64D2809A" w14:textId="77777777" w:rsidTr="00533D5D">
        <w:trPr>
          <w:trHeight w:val="1745"/>
        </w:trPr>
        <w:tc>
          <w:tcPr>
            <w:tcW w:w="2448" w:type="dxa"/>
          </w:tcPr>
          <w:p w14:paraId="22D3A92E" w14:textId="77777777" w:rsidR="00371B47" w:rsidRPr="009A3F21" w:rsidRDefault="001E234B" w:rsidP="003D1A75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実施内容</w:t>
            </w:r>
          </w:p>
          <w:p w14:paraId="4F65D5E5" w14:textId="17BE0A72" w:rsidR="003A5234" w:rsidRPr="009A3F21" w:rsidRDefault="003A5234" w:rsidP="003D1A75">
            <w:pPr>
              <w:pStyle w:val="a3"/>
              <w:rPr>
                <w:color w:val="000000" w:themeColor="text1"/>
                <w:sz w:val="22"/>
              </w:rPr>
            </w:pPr>
          </w:p>
        </w:tc>
        <w:tc>
          <w:tcPr>
            <w:tcW w:w="7050" w:type="dxa"/>
          </w:tcPr>
          <w:p w14:paraId="14D2A347" w14:textId="2ADD8126" w:rsidR="00B5200E" w:rsidRPr="009A3F21" w:rsidRDefault="001E234B" w:rsidP="006522A4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具体的</w:t>
            </w:r>
            <w:r w:rsidR="005742D0" w:rsidRPr="009A3F21">
              <w:rPr>
                <w:rFonts w:hint="eastAsia"/>
                <w:color w:val="000000" w:themeColor="text1"/>
                <w:sz w:val="22"/>
              </w:rPr>
              <w:t>に記載して下さい</w:t>
            </w:r>
          </w:p>
          <w:p w14:paraId="48D5582A" w14:textId="77777777" w:rsidR="00B5200E" w:rsidRPr="009A3F21" w:rsidRDefault="00B5200E" w:rsidP="00B5200E">
            <w:pPr>
              <w:pStyle w:val="a3"/>
              <w:rPr>
                <w:color w:val="000000" w:themeColor="text1"/>
                <w:sz w:val="22"/>
              </w:rPr>
            </w:pPr>
          </w:p>
          <w:p w14:paraId="3BA4129C" w14:textId="23843ECB" w:rsidR="00533D5D" w:rsidRPr="009A3F21" w:rsidRDefault="00533D5D" w:rsidP="00533D5D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・学習活動の充実/促進</w:t>
            </w:r>
            <w:r w:rsidR="0024477D" w:rsidRPr="009A3F21">
              <w:rPr>
                <w:rFonts w:hint="eastAsia"/>
                <w:color w:val="000000" w:themeColor="text1"/>
                <w:kern w:val="0"/>
                <w:sz w:val="22"/>
              </w:rPr>
              <w:t>について</w:t>
            </w:r>
          </w:p>
          <w:p w14:paraId="3D13B38A" w14:textId="77777777" w:rsidR="00533D5D" w:rsidRPr="009A3F21" w:rsidRDefault="00533D5D" w:rsidP="00533D5D">
            <w:pPr>
              <w:pStyle w:val="a3"/>
              <w:rPr>
                <w:color w:val="000000" w:themeColor="text1"/>
                <w:kern w:val="0"/>
                <w:sz w:val="22"/>
              </w:rPr>
            </w:pPr>
          </w:p>
          <w:p w14:paraId="26F40027" w14:textId="1CB3393F" w:rsidR="00533D5D" w:rsidRPr="009A3F21" w:rsidRDefault="00533D5D" w:rsidP="00533D5D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・地域との連携強化</w:t>
            </w:r>
            <w:r w:rsidR="0024477D" w:rsidRPr="009A3F21">
              <w:rPr>
                <w:rFonts w:hint="eastAsia"/>
                <w:color w:val="000000" w:themeColor="text1"/>
                <w:kern w:val="0"/>
                <w:sz w:val="22"/>
              </w:rPr>
              <w:t>について</w:t>
            </w:r>
          </w:p>
          <w:p w14:paraId="6FCE9FB9" w14:textId="206AABDD" w:rsidR="0037489F" w:rsidRPr="009A3F21" w:rsidRDefault="0037489F" w:rsidP="00533D5D">
            <w:pPr>
              <w:pStyle w:val="a3"/>
              <w:rPr>
                <w:color w:val="000000" w:themeColor="text1"/>
                <w:sz w:val="22"/>
              </w:rPr>
            </w:pPr>
          </w:p>
        </w:tc>
      </w:tr>
      <w:tr w:rsidR="009A3F21" w:rsidRPr="009A3F21" w14:paraId="51A18CAD" w14:textId="77777777" w:rsidTr="00533D5D">
        <w:trPr>
          <w:trHeight w:val="1118"/>
        </w:trPr>
        <w:tc>
          <w:tcPr>
            <w:tcW w:w="2448" w:type="dxa"/>
          </w:tcPr>
          <w:p w14:paraId="7A9C92A5" w14:textId="77777777" w:rsidR="00B5200E" w:rsidRPr="009A3F21" w:rsidRDefault="00B5200E" w:rsidP="001E234B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実施効果</w:t>
            </w:r>
          </w:p>
        </w:tc>
        <w:tc>
          <w:tcPr>
            <w:tcW w:w="7050" w:type="dxa"/>
          </w:tcPr>
          <w:p w14:paraId="138C6A77" w14:textId="77777777" w:rsidR="00B5200E" w:rsidRPr="009A3F21" w:rsidRDefault="00B5200E" w:rsidP="001E234B">
            <w:pPr>
              <w:pStyle w:val="a3"/>
              <w:ind w:firstLineChars="100" w:firstLine="225"/>
              <w:rPr>
                <w:color w:val="000000" w:themeColor="text1"/>
                <w:sz w:val="22"/>
              </w:rPr>
            </w:pPr>
          </w:p>
          <w:p w14:paraId="171311E0" w14:textId="77777777" w:rsidR="00B5200E" w:rsidRPr="009A3F21" w:rsidRDefault="00B5200E" w:rsidP="001E234B">
            <w:pPr>
              <w:pStyle w:val="a3"/>
              <w:ind w:firstLineChars="100" w:firstLine="225"/>
              <w:rPr>
                <w:color w:val="000000" w:themeColor="text1"/>
                <w:sz w:val="22"/>
              </w:rPr>
            </w:pPr>
          </w:p>
        </w:tc>
      </w:tr>
      <w:tr w:rsidR="009A3F21" w:rsidRPr="009A3F21" w14:paraId="3AACED73" w14:textId="77777777" w:rsidTr="003A5234">
        <w:trPr>
          <w:trHeight w:val="825"/>
        </w:trPr>
        <w:tc>
          <w:tcPr>
            <w:tcW w:w="2448" w:type="dxa"/>
          </w:tcPr>
          <w:p w14:paraId="3D9E9B92" w14:textId="77777777" w:rsidR="00822BB3" w:rsidRPr="009A3F21" w:rsidRDefault="00A122CD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参加</w:t>
            </w:r>
            <w:r w:rsidR="001E234B" w:rsidRPr="009A3F21">
              <w:rPr>
                <w:rFonts w:hint="eastAsia"/>
                <w:color w:val="000000" w:themeColor="text1"/>
                <w:kern w:val="0"/>
                <w:sz w:val="22"/>
              </w:rPr>
              <w:t>人</w:t>
            </w:r>
            <w:r w:rsidR="00822BB3" w:rsidRPr="009A3F21">
              <w:rPr>
                <w:rFonts w:hint="eastAsia"/>
                <w:color w:val="000000" w:themeColor="text1"/>
                <w:kern w:val="0"/>
                <w:sz w:val="22"/>
              </w:rPr>
              <w:t>員</w:t>
            </w:r>
          </w:p>
        </w:tc>
        <w:tc>
          <w:tcPr>
            <w:tcW w:w="7050" w:type="dxa"/>
          </w:tcPr>
          <w:p w14:paraId="08C2F7E6" w14:textId="77777777" w:rsidR="00822BB3" w:rsidRPr="009A3F21" w:rsidRDefault="001E234B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団員　　　名、指導者　　名</w:t>
            </w:r>
          </w:p>
        </w:tc>
      </w:tr>
      <w:tr w:rsidR="009A3F21" w:rsidRPr="009A3F21" w14:paraId="4E5EFDD4" w14:textId="77777777" w:rsidTr="003A5234">
        <w:trPr>
          <w:trHeight w:val="729"/>
        </w:trPr>
        <w:tc>
          <w:tcPr>
            <w:tcW w:w="2448" w:type="dxa"/>
          </w:tcPr>
          <w:p w14:paraId="171E25C7" w14:textId="77777777" w:rsidR="00822BB3" w:rsidRPr="009A3F21" w:rsidRDefault="001E234B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実施場所</w:t>
            </w:r>
          </w:p>
        </w:tc>
        <w:tc>
          <w:tcPr>
            <w:tcW w:w="7050" w:type="dxa"/>
          </w:tcPr>
          <w:p w14:paraId="7A9C0454" w14:textId="77777777" w:rsidR="00822BB3" w:rsidRPr="009A3F21" w:rsidRDefault="00822BB3">
            <w:pPr>
              <w:pStyle w:val="a3"/>
              <w:rPr>
                <w:color w:val="000000" w:themeColor="text1"/>
                <w:sz w:val="22"/>
              </w:rPr>
            </w:pPr>
          </w:p>
        </w:tc>
      </w:tr>
      <w:tr w:rsidR="00822BB3" w:rsidRPr="009A3F21" w14:paraId="5B77B3A7" w14:textId="77777777" w:rsidTr="003A5234">
        <w:trPr>
          <w:trHeight w:val="330"/>
        </w:trPr>
        <w:tc>
          <w:tcPr>
            <w:tcW w:w="2448" w:type="dxa"/>
          </w:tcPr>
          <w:p w14:paraId="2D3C9CD6" w14:textId="77777777" w:rsidR="00822BB3" w:rsidRPr="009A3F21" w:rsidRDefault="001E234B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事業実施</w:t>
            </w:r>
            <w:r w:rsidR="005742D0" w:rsidRPr="009A3F21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7050" w:type="dxa"/>
          </w:tcPr>
          <w:p w14:paraId="09598A06" w14:textId="77777777" w:rsidR="00822BB3" w:rsidRPr="009A3F21" w:rsidRDefault="00822BB3" w:rsidP="001E234B">
            <w:pPr>
              <w:pStyle w:val="a3"/>
              <w:rPr>
                <w:color w:val="000000" w:themeColor="text1"/>
                <w:sz w:val="22"/>
              </w:rPr>
            </w:pPr>
          </w:p>
          <w:p w14:paraId="4B10B835" w14:textId="77777777" w:rsidR="00B5200E" w:rsidRPr="009A3F21" w:rsidRDefault="00B5200E" w:rsidP="001E234B">
            <w:pPr>
              <w:pStyle w:val="a3"/>
              <w:rPr>
                <w:color w:val="000000" w:themeColor="text1"/>
                <w:sz w:val="22"/>
              </w:rPr>
            </w:pPr>
          </w:p>
        </w:tc>
      </w:tr>
    </w:tbl>
    <w:p w14:paraId="568B1264" w14:textId="77777777" w:rsidR="003D1A75" w:rsidRPr="009A3F21" w:rsidRDefault="003D1A75" w:rsidP="00DB4370">
      <w:pPr>
        <w:pStyle w:val="a3"/>
        <w:rPr>
          <w:color w:val="000000" w:themeColor="text1"/>
          <w:sz w:val="22"/>
        </w:rPr>
      </w:pPr>
    </w:p>
    <w:p w14:paraId="53DDBC8E" w14:textId="304D64F7" w:rsidR="00DB4370" w:rsidRPr="009A3F21" w:rsidRDefault="00DB4370" w:rsidP="00DB4370">
      <w:pPr>
        <w:pStyle w:val="a3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int="eastAsia"/>
          <w:color w:val="000000" w:themeColor="text1"/>
          <w:sz w:val="22"/>
        </w:rPr>
        <w:t>（２）</w:t>
      </w:r>
      <w:r w:rsidR="00371B47" w:rsidRPr="009A3F21">
        <w:rPr>
          <w:rFonts w:hint="eastAsia"/>
          <w:color w:val="000000" w:themeColor="text1"/>
          <w:sz w:val="22"/>
        </w:rPr>
        <w:t>活動</w:t>
      </w:r>
      <w:r w:rsidRPr="009A3F21">
        <w:rPr>
          <w:rFonts w:hint="eastAsia"/>
          <w:color w:val="000000" w:themeColor="text1"/>
          <w:sz w:val="22"/>
        </w:rPr>
        <w:t>支援体制整備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55"/>
      </w:tblGrid>
      <w:tr w:rsidR="00DB4370" w:rsidRPr="009A3F21" w14:paraId="01299C69" w14:textId="77777777" w:rsidTr="003A5234">
        <w:trPr>
          <w:trHeight w:val="10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7E0" w14:textId="3264A19F" w:rsidR="00DB4370" w:rsidRPr="009A3F21" w:rsidRDefault="00B5200E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lastRenderedPageBreak/>
              <w:t>実施</w:t>
            </w:r>
            <w:r w:rsidR="003A5234" w:rsidRPr="009A3F21">
              <w:rPr>
                <w:rFonts w:hint="eastAsia"/>
                <w:color w:val="000000" w:themeColor="text1"/>
                <w:sz w:val="22"/>
              </w:rPr>
              <w:t>内容</w:t>
            </w:r>
          </w:p>
          <w:p w14:paraId="597B548C" w14:textId="77777777" w:rsidR="00713229" w:rsidRPr="009A3F21" w:rsidRDefault="00713229" w:rsidP="003A5234">
            <w:pPr>
              <w:pStyle w:val="a3"/>
              <w:ind w:left="225" w:hangingChars="100" w:hanging="225"/>
              <w:rPr>
                <w:color w:val="000000" w:themeColor="text1"/>
                <w:sz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7BB" w14:textId="77777777" w:rsidR="006522A4" w:rsidRPr="009A3F21" w:rsidRDefault="006522A4" w:rsidP="006522A4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具体的に記載して下さい</w:t>
            </w:r>
          </w:p>
          <w:p w14:paraId="6EECB2B8" w14:textId="77777777" w:rsidR="006522A4" w:rsidRPr="009A3F21" w:rsidRDefault="006522A4" w:rsidP="003A5234">
            <w:pPr>
              <w:pStyle w:val="a3"/>
              <w:ind w:left="225" w:hangingChars="100" w:hanging="225"/>
              <w:rPr>
                <w:color w:val="000000" w:themeColor="text1"/>
                <w:sz w:val="22"/>
              </w:rPr>
            </w:pPr>
          </w:p>
          <w:p w14:paraId="29CDE0D1" w14:textId="20516DC4" w:rsidR="003A5234" w:rsidRPr="009A3F21" w:rsidRDefault="003A5234" w:rsidP="003A5234">
            <w:pPr>
              <w:pStyle w:val="a3"/>
              <w:ind w:left="225" w:hangingChars="100" w:hanging="225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・指導体制の整備について</w:t>
            </w:r>
          </w:p>
          <w:p w14:paraId="769D3E61" w14:textId="77777777" w:rsidR="00DB4370" w:rsidRPr="009A3F21" w:rsidRDefault="00DB4370">
            <w:pPr>
              <w:widowControl/>
              <w:jc w:val="left"/>
              <w:rPr>
                <w:rFonts w:ascii="ＭＳ 明朝" w:hAnsi="Courier New" w:cs="Courier New"/>
                <w:color w:val="000000" w:themeColor="text1"/>
                <w:szCs w:val="21"/>
              </w:rPr>
            </w:pPr>
          </w:p>
          <w:p w14:paraId="3AFC1AC0" w14:textId="77777777" w:rsidR="003A5234" w:rsidRPr="009A3F21" w:rsidRDefault="003A5234" w:rsidP="006522A4">
            <w:pPr>
              <w:pStyle w:val="a3"/>
              <w:ind w:left="216" w:hangingChars="96" w:hanging="216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・育成会の整備/基盤強化について</w:t>
            </w:r>
          </w:p>
          <w:p w14:paraId="096EF7EB" w14:textId="18673743" w:rsidR="006522A4" w:rsidRPr="009A3F21" w:rsidRDefault="006522A4" w:rsidP="006522A4">
            <w:pPr>
              <w:pStyle w:val="a3"/>
              <w:ind w:left="216" w:hangingChars="96" w:hanging="216"/>
              <w:rPr>
                <w:color w:val="000000" w:themeColor="text1"/>
                <w:sz w:val="22"/>
              </w:rPr>
            </w:pPr>
          </w:p>
        </w:tc>
      </w:tr>
    </w:tbl>
    <w:p w14:paraId="5BBC7EAF" w14:textId="77777777" w:rsidR="00713229" w:rsidRPr="009A3F21" w:rsidRDefault="00713229" w:rsidP="00A122CD">
      <w:pPr>
        <w:pStyle w:val="a3"/>
        <w:rPr>
          <w:rFonts w:hAnsi="ＭＳ 明朝"/>
          <w:color w:val="000000" w:themeColor="text1"/>
          <w:sz w:val="22"/>
          <w:szCs w:val="22"/>
        </w:rPr>
      </w:pPr>
    </w:p>
    <w:p w14:paraId="54E1D2AF" w14:textId="77777777" w:rsidR="007928EB" w:rsidRPr="009A3F21" w:rsidRDefault="007928EB" w:rsidP="00A122CD">
      <w:pPr>
        <w:pStyle w:val="a3"/>
        <w:rPr>
          <w:rFonts w:hAnsi="ＭＳ 明朝"/>
          <w:color w:val="000000" w:themeColor="text1"/>
          <w:sz w:val="22"/>
          <w:szCs w:val="22"/>
        </w:rPr>
      </w:pPr>
    </w:p>
    <w:p w14:paraId="6954F403" w14:textId="77777777" w:rsidR="00A122CD" w:rsidRPr="009A3F21" w:rsidRDefault="00A122CD" w:rsidP="00A122CD">
      <w:pPr>
        <w:pStyle w:val="a3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２　決　算　報　告</w:t>
      </w:r>
    </w:p>
    <w:p w14:paraId="7B21FB44" w14:textId="77777777" w:rsidR="00A122CD" w:rsidRPr="009A3F21" w:rsidRDefault="00A122CD" w:rsidP="00A122CD">
      <w:pPr>
        <w:pStyle w:val="a3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（１）　収　入　　　　　　　　　　　　　　　　　　　　　　　（単位：円）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61"/>
        <w:gridCol w:w="1800"/>
        <w:gridCol w:w="40"/>
        <w:gridCol w:w="1703"/>
        <w:gridCol w:w="1560"/>
        <w:gridCol w:w="79"/>
        <w:gridCol w:w="1624"/>
      </w:tblGrid>
      <w:tr w:rsidR="009A3F21" w:rsidRPr="009A3F21" w14:paraId="4F475895" w14:textId="77777777" w:rsidTr="00AD069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A49" w14:textId="77777777" w:rsidR="00A122CD" w:rsidRPr="009A3F21" w:rsidRDefault="00A122CD" w:rsidP="009D1505">
            <w:pPr>
              <w:pStyle w:val="a3"/>
              <w:ind w:firstLineChars="100" w:firstLine="225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区　　　　　　分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2A6" w14:textId="77777777" w:rsidR="00A122CD" w:rsidRPr="009A3F21" w:rsidRDefault="00A122CD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C3B" w14:textId="77777777" w:rsidR="00A122CD" w:rsidRPr="009A3F21" w:rsidRDefault="00A122CD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C13" w14:textId="77777777" w:rsidR="00A122CD" w:rsidRPr="009A3F21" w:rsidRDefault="00A122CD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差引増減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A2B" w14:textId="18706969" w:rsidR="00A122CD" w:rsidRPr="009A3F21" w:rsidRDefault="00A122CD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9A3F21" w:rsidRPr="009A3F21" w14:paraId="15C3E398" w14:textId="77777777" w:rsidTr="00AD0690">
        <w:trPr>
          <w:trHeight w:val="33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ACB" w14:textId="77777777" w:rsidR="00A122CD" w:rsidRPr="009A3F21" w:rsidRDefault="00974579" w:rsidP="0097457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緑の少年団活動助成金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8D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23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1D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6C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485414C8" w14:textId="77777777" w:rsidTr="00AD0690">
        <w:trPr>
          <w:cantSplit/>
          <w:trHeight w:val="34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86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pacing w:val="156"/>
                <w:kern w:val="0"/>
                <w:sz w:val="22"/>
                <w:szCs w:val="22"/>
                <w:fitText w:val="1816" w:id="-1471924991"/>
              </w:rPr>
              <w:t>自己資</w:t>
            </w:r>
            <w:r w:rsidRPr="009A3F21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  <w:fitText w:val="1816" w:id="-1471924991"/>
              </w:rPr>
              <w:t>金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B5F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13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AEE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D4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100CD8AD" w14:textId="77777777" w:rsidTr="00AD0690">
        <w:trPr>
          <w:cantSplit/>
          <w:trHeight w:val="30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16A5" w14:textId="77777777" w:rsidR="00A122CD" w:rsidRPr="009A3F21" w:rsidRDefault="00A122CD" w:rsidP="00A122CD">
            <w:pPr>
              <w:widowControl/>
              <w:ind w:firstLineChars="500" w:firstLine="1127"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  <w:r w:rsidRPr="009A3F21">
              <w:rPr>
                <w:rFonts w:ascii="ＭＳ 明朝" w:hAnsi="ＭＳ 明朝" w:cs="Courier New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E8E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045A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D80E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25E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694EE592" w14:textId="77777777" w:rsidTr="00AD0690">
        <w:trPr>
          <w:cantSplit/>
          <w:trHeight w:val="427"/>
        </w:trPr>
        <w:tc>
          <w:tcPr>
            <w:tcW w:w="9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273C" w14:textId="77777777" w:rsidR="005742D0" w:rsidRPr="009A3F21" w:rsidRDefault="005742D0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73AB0016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22F3D4A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（２）　支　出　　　　　　　　　　　　　　　　　　　　　　　（単位：円）</w:t>
            </w:r>
          </w:p>
        </w:tc>
      </w:tr>
      <w:tr w:rsidR="009A3F21" w:rsidRPr="009A3F21" w14:paraId="5507B617" w14:textId="77777777" w:rsidTr="00AD0690">
        <w:trPr>
          <w:cantSplit/>
          <w:trHeight w:val="43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9E5" w14:textId="7A555240" w:rsidR="009D1505" w:rsidRPr="009A3F21" w:rsidRDefault="009D1505" w:rsidP="009D1505">
            <w:pPr>
              <w:pStyle w:val="a3"/>
              <w:ind w:firstLineChars="100" w:firstLine="225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区　　　　　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73A" w14:textId="064CE4FE" w:rsidR="009D1505" w:rsidRPr="009A3F21" w:rsidRDefault="009D1505" w:rsidP="00241C8D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F63" w14:textId="59E5FF69" w:rsidR="009D1505" w:rsidRPr="009A3F21" w:rsidRDefault="009D1505" w:rsidP="00241C8D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159" w14:textId="57AD4028" w:rsidR="009D1505" w:rsidRPr="009A3F21" w:rsidRDefault="009D1505" w:rsidP="00241C8D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差引増減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8A5" w14:textId="3D16DD00" w:rsidR="009D1505" w:rsidRPr="009A3F21" w:rsidRDefault="009D1505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9A3F21" w:rsidRPr="009A3F21" w14:paraId="309B287E" w14:textId="77777777" w:rsidTr="00AD0690">
        <w:trPr>
          <w:cantSplit/>
          <w:trHeight w:val="3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2D1" w14:textId="77777777" w:rsidR="00AD0690" w:rsidRPr="009A3F21" w:rsidRDefault="00AD0690" w:rsidP="00AD0690">
            <w:pPr>
              <w:pStyle w:val="a3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A3F21">
              <w:rPr>
                <w:rFonts w:hAnsi="ＭＳ 明朝" w:hint="eastAsia"/>
                <w:color w:val="000000" w:themeColor="text1"/>
                <w:sz w:val="20"/>
                <w:szCs w:val="20"/>
              </w:rPr>
              <w:t>活動助成金</w:t>
            </w:r>
          </w:p>
          <w:p w14:paraId="23E17A62" w14:textId="462160CB" w:rsidR="00A122CD" w:rsidRPr="009A3F21" w:rsidRDefault="00AD0690" w:rsidP="00AD0690">
            <w:pPr>
              <w:pStyle w:val="a3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A3F21">
              <w:rPr>
                <w:rFonts w:hAnsi="ＭＳ 明朝" w:hint="eastAsia"/>
                <w:color w:val="000000" w:themeColor="text1"/>
                <w:sz w:val="20"/>
                <w:szCs w:val="20"/>
              </w:rPr>
              <w:t>支出内訳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5E7" w14:textId="5F5349D1" w:rsidR="00A122C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指導者謝金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084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A6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739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116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4C67DC91" w14:textId="77777777" w:rsidTr="00AD0690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8E6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234" w14:textId="1F4DAF73" w:rsidR="00A122C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学習教材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5C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8A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F1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9B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2EC2658B" w14:textId="77777777" w:rsidTr="00AD0690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427" w14:textId="77777777" w:rsidR="00F22CA2" w:rsidRPr="009A3F21" w:rsidRDefault="00F22CA2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EF6" w14:textId="65E214E8" w:rsidR="00F22CA2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車両借料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88D" w14:textId="77777777" w:rsidR="00F22CA2" w:rsidRPr="009A3F21" w:rsidRDefault="00F22CA2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CBA" w14:textId="77777777" w:rsidR="00F22CA2" w:rsidRPr="009A3F21" w:rsidRDefault="00F22CA2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6A8" w14:textId="77777777" w:rsidR="00F22CA2" w:rsidRPr="009A3F21" w:rsidRDefault="00F22CA2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F84" w14:textId="77777777" w:rsidR="00F22CA2" w:rsidRPr="009A3F21" w:rsidRDefault="00F22CA2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0ABAAFA9" w14:textId="77777777" w:rsidTr="00AD0690">
        <w:trPr>
          <w:cantSplit/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01F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22C" w14:textId="704A6DA4" w:rsidR="00926BE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苗木等資材費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DA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EFD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FE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1D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7D9763F8" w14:textId="77777777" w:rsidTr="00AD0690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A93" w14:textId="77777777" w:rsidR="00926BED" w:rsidRPr="009A3F21" w:rsidRDefault="00926BE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DF7" w14:textId="2FAF695B" w:rsidR="00926BE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傷害保険料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7ED" w14:textId="77777777" w:rsidR="00926BED" w:rsidRPr="009A3F21" w:rsidRDefault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59A" w14:textId="77777777" w:rsidR="00926BED" w:rsidRPr="009A3F21" w:rsidRDefault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239" w14:textId="77777777" w:rsidR="00926BED" w:rsidRPr="009A3F21" w:rsidRDefault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986" w14:textId="77777777" w:rsidR="00926BED" w:rsidRPr="009A3F21" w:rsidRDefault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14F6A66A" w14:textId="77777777" w:rsidTr="00AD0690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CFA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0B4" w14:textId="0C6A28AC" w:rsidR="00A122C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A1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8A9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DD9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19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6166FDA5" w14:textId="77777777" w:rsidTr="00AD0690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D17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81F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小　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BC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CDF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D7D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9EA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69A47ECD" w14:textId="77777777" w:rsidTr="00AD0690"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027" w14:textId="42DFB914" w:rsidR="00A122CD" w:rsidRPr="009A3F21" w:rsidRDefault="00A122CD" w:rsidP="00AD0690">
            <w:pPr>
              <w:pStyle w:val="a3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自己資金支出内訳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082" w14:textId="77777777" w:rsidR="00A122CD" w:rsidRPr="009A3F21" w:rsidRDefault="00A122CD" w:rsidP="00A122CD">
            <w:pPr>
              <w:pStyle w:val="a3"/>
              <w:ind w:firstLineChars="500" w:firstLine="1127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AFC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4A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19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CF4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180CC68A" w14:textId="77777777" w:rsidTr="00AD0690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738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CFF" w14:textId="77777777" w:rsidR="00A122CD" w:rsidRPr="009A3F21" w:rsidRDefault="00A122CD" w:rsidP="00A122CD">
            <w:pPr>
              <w:pStyle w:val="a3"/>
              <w:ind w:firstLineChars="500" w:firstLine="1127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3EE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D8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271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99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51DAF765" w14:textId="77777777" w:rsidTr="00AD0690">
        <w:trPr>
          <w:cantSplit/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B99" w14:textId="77777777" w:rsidR="00713229" w:rsidRPr="009A3F21" w:rsidRDefault="00713229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BD0A6" w14:textId="77777777" w:rsidR="00713229" w:rsidRPr="009A3F21" w:rsidRDefault="00713229" w:rsidP="00713229">
            <w:pPr>
              <w:pStyle w:val="a3"/>
              <w:ind w:firstLineChars="500" w:firstLine="1127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68DD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3CA2A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F8BF8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97359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265C0EC9" w14:textId="77777777" w:rsidTr="00AD0690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444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81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小　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011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3BA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17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C01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A122CD" w:rsidRPr="009A3F21" w14:paraId="233D528A" w14:textId="77777777" w:rsidTr="00AD0690">
        <w:trPr>
          <w:cantSplit/>
          <w:trHeight w:val="409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891" w14:textId="77777777" w:rsidR="00A122CD" w:rsidRPr="009A3F21" w:rsidRDefault="00A122CD" w:rsidP="00A122CD">
            <w:pPr>
              <w:pStyle w:val="a3"/>
              <w:ind w:leftChars="196" w:left="442" w:firstLineChars="200" w:firstLine="45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A7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4CA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4DD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95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2942EC2" w14:textId="77777777" w:rsidR="00713229" w:rsidRPr="009A3F21" w:rsidRDefault="00713229" w:rsidP="00A122CD">
      <w:pPr>
        <w:pStyle w:val="a3"/>
        <w:ind w:left="2036" w:hangingChars="903" w:hanging="2036"/>
        <w:rPr>
          <w:rFonts w:hAnsi="ＭＳ 明朝"/>
          <w:color w:val="000000" w:themeColor="text1"/>
          <w:sz w:val="22"/>
          <w:szCs w:val="22"/>
        </w:rPr>
      </w:pPr>
    </w:p>
    <w:p w14:paraId="09D28BEA" w14:textId="77777777" w:rsidR="00713229" w:rsidRPr="009A3F21" w:rsidRDefault="00713229" w:rsidP="00A122CD">
      <w:pPr>
        <w:pStyle w:val="a3"/>
        <w:ind w:left="2036" w:hangingChars="903" w:hanging="2036"/>
        <w:rPr>
          <w:rFonts w:hAnsi="ＭＳ 明朝"/>
          <w:color w:val="000000" w:themeColor="text1"/>
          <w:sz w:val="22"/>
          <w:szCs w:val="22"/>
        </w:rPr>
      </w:pPr>
    </w:p>
    <w:p w14:paraId="41A53291" w14:textId="77777777" w:rsidR="003A5234" w:rsidRPr="009A3F21" w:rsidRDefault="003A5234" w:rsidP="00A122CD">
      <w:pPr>
        <w:pStyle w:val="a3"/>
        <w:ind w:left="2036" w:hangingChars="903" w:hanging="2036"/>
        <w:rPr>
          <w:rFonts w:hAnsi="ＭＳ 明朝"/>
          <w:color w:val="000000" w:themeColor="text1"/>
          <w:sz w:val="22"/>
          <w:szCs w:val="22"/>
        </w:rPr>
      </w:pPr>
    </w:p>
    <w:p w14:paraId="6D4E55C4" w14:textId="10F27CAA" w:rsidR="00A122CD" w:rsidRPr="009A3F21" w:rsidRDefault="00A122CD" w:rsidP="00A122CD">
      <w:pPr>
        <w:pStyle w:val="a3"/>
        <w:ind w:left="2036" w:hangingChars="903" w:hanging="2036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３　添付資料　</w:t>
      </w:r>
    </w:p>
    <w:p w14:paraId="713D3527" w14:textId="77777777" w:rsidR="00A122CD" w:rsidRPr="009A3F21" w:rsidRDefault="00A122CD" w:rsidP="00A122CD">
      <w:pPr>
        <w:pStyle w:val="a3"/>
        <w:ind w:firstLineChars="100" w:firstLine="225"/>
        <w:rPr>
          <w:rFonts w:hAnsi="ＭＳ 明朝"/>
          <w:color w:val="000000" w:themeColor="text1"/>
          <w:sz w:val="22"/>
          <w:szCs w:val="22"/>
          <w:u w:val="single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（１）　</w:t>
      </w:r>
      <w:r w:rsidR="00974579" w:rsidRPr="009A3F21">
        <w:rPr>
          <w:rFonts w:hAnsi="ＭＳ 明朝" w:hint="eastAsia"/>
          <w:color w:val="000000" w:themeColor="text1"/>
          <w:sz w:val="22"/>
          <w:szCs w:val="22"/>
        </w:rPr>
        <w:t>活動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助成金支出内訳に対応した</w:t>
      </w:r>
      <w:r w:rsidRPr="009A3F21">
        <w:rPr>
          <w:rFonts w:hAnsi="ＭＳ 明朝" w:hint="eastAsia"/>
          <w:color w:val="000000" w:themeColor="text1"/>
          <w:sz w:val="22"/>
          <w:szCs w:val="22"/>
          <w:u w:val="single"/>
        </w:rPr>
        <w:t>領収書を添付して下さい。</w:t>
      </w:r>
    </w:p>
    <w:p w14:paraId="22677AF0" w14:textId="3EA11A2E" w:rsidR="00CC5BEB" w:rsidRPr="009A3F21" w:rsidRDefault="00CC5BEB" w:rsidP="00A122CD">
      <w:pPr>
        <w:pStyle w:val="a3"/>
        <w:ind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　　　　領収書の</w:t>
      </w:r>
      <w:r w:rsidR="007E2719" w:rsidRPr="009A3F21">
        <w:rPr>
          <w:rFonts w:hAnsi="ＭＳ 明朝" w:hint="eastAsia"/>
          <w:color w:val="000000" w:themeColor="text1"/>
          <w:sz w:val="22"/>
          <w:szCs w:val="22"/>
        </w:rPr>
        <w:t>原本を提出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される場合、</w:t>
      </w:r>
      <w:r w:rsidR="007E2719" w:rsidRPr="009A3F21">
        <w:rPr>
          <w:rFonts w:hAnsi="ＭＳ 明朝" w:hint="eastAsia"/>
          <w:color w:val="000000" w:themeColor="text1"/>
          <w:sz w:val="22"/>
          <w:szCs w:val="22"/>
        </w:rPr>
        <w:t>必要に応じて返信用封筒を同封してください。</w:t>
      </w:r>
    </w:p>
    <w:p w14:paraId="634B1638" w14:textId="6D80E843" w:rsidR="007E2719" w:rsidRPr="009A3F21" w:rsidRDefault="007E2719" w:rsidP="00A122CD">
      <w:pPr>
        <w:pStyle w:val="a3"/>
        <w:ind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　　　　領収書の写しを提出される場合、かならず原本の保管をお願いします。</w:t>
      </w:r>
    </w:p>
    <w:p w14:paraId="542D1EEA" w14:textId="77777777" w:rsidR="00A122CD" w:rsidRPr="009A3F21" w:rsidRDefault="00A122CD" w:rsidP="00A122CD">
      <w:pPr>
        <w:pStyle w:val="a3"/>
        <w:ind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（２）　事業実施状況がわかる写真・資料などを添付して下さい。</w:t>
      </w:r>
    </w:p>
    <w:p w14:paraId="6207D9B0" w14:textId="77777777" w:rsidR="00A122CD" w:rsidRPr="009A3F21" w:rsidRDefault="00A122CD" w:rsidP="00A122CD">
      <w:pPr>
        <w:pStyle w:val="a3"/>
        <w:rPr>
          <w:rFonts w:hAnsi="ＭＳ 明朝"/>
          <w:color w:val="000000" w:themeColor="text1"/>
          <w:sz w:val="22"/>
          <w:szCs w:val="22"/>
          <w:u w:val="single"/>
        </w:rPr>
      </w:pPr>
    </w:p>
    <w:p w14:paraId="688B7102" w14:textId="77777777" w:rsidR="003A5234" w:rsidRPr="009A3F21" w:rsidRDefault="003A5234" w:rsidP="00A122CD">
      <w:pPr>
        <w:pStyle w:val="a3"/>
        <w:rPr>
          <w:rFonts w:hAnsi="ＭＳ 明朝"/>
          <w:color w:val="000000" w:themeColor="text1"/>
          <w:sz w:val="22"/>
          <w:szCs w:val="22"/>
          <w:u w:val="single"/>
        </w:rPr>
      </w:pPr>
    </w:p>
    <w:p w14:paraId="76838B59" w14:textId="77777777" w:rsidR="00713229" w:rsidRPr="009A3F21" w:rsidRDefault="00A122CD" w:rsidP="00713229">
      <w:pPr>
        <w:pStyle w:val="a3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４</w:t>
      </w:r>
      <w:r w:rsidR="00713229" w:rsidRPr="009A3F21">
        <w:rPr>
          <w:rFonts w:hAnsi="ＭＳ 明朝" w:hint="eastAsia"/>
          <w:color w:val="000000" w:themeColor="text1"/>
          <w:sz w:val="22"/>
          <w:szCs w:val="22"/>
        </w:rPr>
        <w:t xml:space="preserve">　助成金内訳　　　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助成金交付請求額</w:t>
      </w:r>
      <w:r w:rsidR="00713229" w:rsidRPr="009A3F21">
        <w:rPr>
          <w:rFonts w:hAnsi="ＭＳ 明朝" w:hint="eastAsia"/>
          <w:color w:val="000000" w:themeColor="text1"/>
          <w:sz w:val="22"/>
          <w:szCs w:val="22"/>
        </w:rPr>
        <w:t xml:space="preserve">　　　</w:t>
      </w:r>
      <w:r w:rsidR="00713229" w:rsidRPr="009A3F21">
        <w:rPr>
          <w:rFonts w:hAnsi="ＭＳ 明朝" w:hint="eastAsia"/>
          <w:color w:val="000000" w:themeColor="text1"/>
          <w:sz w:val="22"/>
          <w:szCs w:val="22"/>
          <w:u w:val="single"/>
        </w:rPr>
        <w:t>金　　　　　　　　　円也</w:t>
      </w:r>
    </w:p>
    <w:p w14:paraId="2F85CFC4" w14:textId="77777777" w:rsidR="00A122CD" w:rsidRPr="009A3F21" w:rsidRDefault="00713229" w:rsidP="00713229">
      <w:pPr>
        <w:pStyle w:val="a3"/>
        <w:ind w:leftChars="1008" w:left="2272"/>
        <w:rPr>
          <w:rFonts w:hAnsi="ＭＳ 明朝"/>
          <w:color w:val="000000" w:themeColor="text1"/>
          <w:sz w:val="22"/>
          <w:szCs w:val="22"/>
          <w:u w:val="single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概算受領額　　　</w:t>
      </w:r>
      <w:r w:rsidR="00A122CD" w:rsidRPr="009A3F21">
        <w:rPr>
          <w:rFonts w:hAnsi="ＭＳ 明朝" w:hint="eastAsia"/>
          <w:color w:val="000000" w:themeColor="text1"/>
          <w:sz w:val="22"/>
          <w:szCs w:val="22"/>
        </w:rPr>
        <w:t xml:space="preserve">　　　</w:t>
      </w:r>
      <w:r w:rsidR="00A122CD" w:rsidRPr="009A3F21">
        <w:rPr>
          <w:rFonts w:hAnsi="ＭＳ 明朝" w:hint="eastAsia"/>
          <w:color w:val="000000" w:themeColor="text1"/>
          <w:sz w:val="22"/>
          <w:szCs w:val="22"/>
          <w:u w:val="single"/>
        </w:rPr>
        <w:t>金　　　　　　　　　円也</w:t>
      </w:r>
    </w:p>
    <w:p w14:paraId="3B80648D" w14:textId="77777777" w:rsidR="00713229" w:rsidRPr="009A3F21" w:rsidRDefault="00713229" w:rsidP="00713229">
      <w:pPr>
        <w:pStyle w:val="a3"/>
        <w:ind w:leftChars="1008" w:left="2272"/>
        <w:rPr>
          <w:rFonts w:hAnsi="ＭＳ 明朝"/>
          <w:color w:val="000000" w:themeColor="text1"/>
          <w:sz w:val="22"/>
          <w:szCs w:val="22"/>
          <w:u w:val="single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助成金交付請求額　　　</w:t>
      </w:r>
      <w:r w:rsidRPr="009A3F21">
        <w:rPr>
          <w:rFonts w:hAnsi="ＭＳ 明朝" w:hint="eastAsia"/>
          <w:color w:val="000000" w:themeColor="text1"/>
          <w:sz w:val="22"/>
          <w:szCs w:val="22"/>
          <w:u w:val="single"/>
        </w:rPr>
        <w:t>金　　　　　　　　　円也</w:t>
      </w:r>
    </w:p>
    <w:p w14:paraId="479E409A" w14:textId="77777777" w:rsidR="00713229" w:rsidRPr="009A3F21" w:rsidRDefault="00713229" w:rsidP="00713229">
      <w:pPr>
        <w:pStyle w:val="a3"/>
        <w:ind w:leftChars="1008" w:left="2272"/>
        <w:rPr>
          <w:rFonts w:hAnsi="ＭＳ 明朝"/>
          <w:color w:val="000000" w:themeColor="text1"/>
          <w:sz w:val="22"/>
          <w:szCs w:val="22"/>
        </w:rPr>
      </w:pPr>
    </w:p>
    <w:p w14:paraId="7D19B5FB" w14:textId="77777777" w:rsidR="00034298" w:rsidRPr="009A3F21" w:rsidRDefault="00034298" w:rsidP="00713229">
      <w:pPr>
        <w:pStyle w:val="a3"/>
        <w:ind w:leftChars="1008" w:left="2272"/>
        <w:rPr>
          <w:rFonts w:hAnsi="ＭＳ 明朝"/>
          <w:color w:val="000000" w:themeColor="text1"/>
          <w:sz w:val="22"/>
          <w:szCs w:val="22"/>
        </w:rPr>
      </w:pPr>
    </w:p>
    <w:p w14:paraId="5478E165" w14:textId="77777777" w:rsidR="00000813" w:rsidRPr="009A3F21" w:rsidRDefault="00A122CD" w:rsidP="00000813">
      <w:pPr>
        <w:pStyle w:val="a3"/>
        <w:rPr>
          <w:color w:val="000000" w:themeColor="text1"/>
          <w:sz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５　</w:t>
      </w:r>
      <w:r w:rsidR="00000813" w:rsidRPr="009A3F21">
        <w:rPr>
          <w:rFonts w:hint="eastAsia"/>
          <w:color w:val="000000" w:themeColor="text1"/>
          <w:sz w:val="22"/>
        </w:rPr>
        <w:t>送金指定口座</w:t>
      </w:r>
    </w:p>
    <w:p w14:paraId="3C6BB2F0" w14:textId="77777777" w:rsidR="00000813" w:rsidRPr="009A3F21" w:rsidRDefault="00000813" w:rsidP="00000813">
      <w:pPr>
        <w:pStyle w:val="a3"/>
        <w:ind w:firstLineChars="100" w:firstLine="225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①　金融機関名</w:t>
      </w:r>
    </w:p>
    <w:p w14:paraId="0ABC7376" w14:textId="77777777" w:rsidR="00000813" w:rsidRPr="009A3F21" w:rsidRDefault="00000813" w:rsidP="00000813">
      <w:pPr>
        <w:pStyle w:val="a3"/>
        <w:ind w:firstLineChars="200" w:firstLine="451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②　支店名　</w:t>
      </w:r>
    </w:p>
    <w:p w14:paraId="7AA63A46" w14:textId="77777777" w:rsidR="00000813" w:rsidRPr="009A3F21" w:rsidRDefault="00000813" w:rsidP="00000813">
      <w:pPr>
        <w:pStyle w:val="a3"/>
        <w:ind w:firstLineChars="200" w:firstLine="451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③　口座種別　普通・当座・その他</w:t>
      </w:r>
    </w:p>
    <w:p w14:paraId="56168969" w14:textId="77777777" w:rsidR="00000813" w:rsidRPr="009A3F21" w:rsidRDefault="00000813" w:rsidP="00000813">
      <w:pPr>
        <w:pStyle w:val="a3"/>
        <w:ind w:firstLineChars="200" w:firstLine="451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④　口座番号　</w:t>
      </w:r>
    </w:p>
    <w:p w14:paraId="351FEC8C" w14:textId="4F4B5C79" w:rsidR="00A122CD" w:rsidRPr="009A3F21" w:rsidRDefault="00000813" w:rsidP="00000813">
      <w:pPr>
        <w:pStyle w:val="a3"/>
        <w:ind w:leftChars="100" w:left="225"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int="eastAsia"/>
          <w:color w:val="000000" w:themeColor="text1"/>
          <w:sz w:val="22"/>
        </w:rPr>
        <w:t>⑤　口座名義（フリガナ</w:t>
      </w:r>
      <w:r w:rsidR="003D1A75" w:rsidRPr="009A3F21">
        <w:rPr>
          <w:rFonts w:hint="eastAsia"/>
          <w:color w:val="000000" w:themeColor="text1"/>
          <w:sz w:val="22"/>
        </w:rPr>
        <w:t>）</w:t>
      </w:r>
    </w:p>
    <w:sectPr w:rsidR="00A122CD" w:rsidRPr="009A3F21" w:rsidSect="007928EB">
      <w:footerReference w:type="default" r:id="rId7"/>
      <w:pgSz w:w="11906" w:h="16838" w:code="9"/>
      <w:pgMar w:top="851" w:right="851" w:bottom="851" w:left="1418" w:header="851" w:footer="851" w:gutter="0"/>
      <w:cols w:space="425"/>
      <w:docGrid w:type="linesAndChars" w:linePitch="363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47BC" w14:textId="77777777" w:rsidR="00576E3A" w:rsidRDefault="00576E3A" w:rsidP="00515AE5">
      <w:r>
        <w:separator/>
      </w:r>
    </w:p>
  </w:endnote>
  <w:endnote w:type="continuationSeparator" w:id="0">
    <w:p w14:paraId="0A5EE26F" w14:textId="77777777" w:rsidR="00576E3A" w:rsidRDefault="00576E3A" w:rsidP="005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207073"/>
      <w:docPartObj>
        <w:docPartGallery w:val="Page Numbers (Bottom of Page)"/>
        <w:docPartUnique/>
      </w:docPartObj>
    </w:sdtPr>
    <w:sdtEndPr/>
    <w:sdtContent>
      <w:p w14:paraId="7DF296F9" w14:textId="283B4004" w:rsidR="00FF42CD" w:rsidRDefault="00FF42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5934AF" w14:textId="77777777" w:rsidR="00FF42CD" w:rsidRDefault="00FF42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275E0" w14:textId="77777777" w:rsidR="00576E3A" w:rsidRDefault="00576E3A" w:rsidP="00515AE5">
      <w:r>
        <w:separator/>
      </w:r>
    </w:p>
  </w:footnote>
  <w:footnote w:type="continuationSeparator" w:id="0">
    <w:p w14:paraId="15813B90" w14:textId="77777777" w:rsidR="00576E3A" w:rsidRDefault="00576E3A" w:rsidP="0051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165091"/>
    <w:multiLevelType w:val="hybridMultilevel"/>
    <w:tmpl w:val="A4108F04"/>
    <w:lvl w:ilvl="0" w:tplc="836C342A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A6E2C"/>
    <w:multiLevelType w:val="hybridMultilevel"/>
    <w:tmpl w:val="088E7766"/>
    <w:lvl w:ilvl="0" w:tplc="EB0827B8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606D5B"/>
    <w:multiLevelType w:val="hybridMultilevel"/>
    <w:tmpl w:val="1688B9A2"/>
    <w:lvl w:ilvl="0" w:tplc="2354CDD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9C418D"/>
    <w:multiLevelType w:val="hybridMultilevel"/>
    <w:tmpl w:val="AB78A32E"/>
    <w:lvl w:ilvl="0" w:tplc="CD6C22F6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2F73"/>
    <w:multiLevelType w:val="hybridMultilevel"/>
    <w:tmpl w:val="B382FF5C"/>
    <w:lvl w:ilvl="0" w:tplc="D1880C5E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E27203A"/>
    <w:multiLevelType w:val="hybridMultilevel"/>
    <w:tmpl w:val="1B7836E2"/>
    <w:lvl w:ilvl="0" w:tplc="D60292C6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3EEC1E48"/>
    <w:multiLevelType w:val="hybridMultilevel"/>
    <w:tmpl w:val="61768664"/>
    <w:lvl w:ilvl="0" w:tplc="19564AE4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43730EE"/>
    <w:multiLevelType w:val="hybridMultilevel"/>
    <w:tmpl w:val="53C4DDD4"/>
    <w:lvl w:ilvl="0" w:tplc="0ACCAF80">
      <w:start w:val="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41E64DF"/>
    <w:multiLevelType w:val="hybridMultilevel"/>
    <w:tmpl w:val="E2603C16"/>
    <w:lvl w:ilvl="0" w:tplc="7870E7EC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54256F"/>
    <w:multiLevelType w:val="hybridMultilevel"/>
    <w:tmpl w:val="D7B4AA3E"/>
    <w:lvl w:ilvl="0" w:tplc="F224D79A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61411408">
    <w:abstractNumId w:val="2"/>
  </w:num>
  <w:num w:numId="2" w16cid:durableId="1241061922">
    <w:abstractNumId w:val="8"/>
  </w:num>
  <w:num w:numId="3" w16cid:durableId="1182092492">
    <w:abstractNumId w:val="7"/>
  </w:num>
  <w:num w:numId="4" w16cid:durableId="2080128456">
    <w:abstractNumId w:val="15"/>
  </w:num>
  <w:num w:numId="5" w16cid:durableId="1674868416">
    <w:abstractNumId w:val="12"/>
  </w:num>
  <w:num w:numId="6" w16cid:durableId="1918632711">
    <w:abstractNumId w:val="14"/>
  </w:num>
  <w:num w:numId="7" w16cid:durableId="1427536459">
    <w:abstractNumId w:val="13"/>
  </w:num>
  <w:num w:numId="8" w16cid:durableId="1881436812">
    <w:abstractNumId w:val="16"/>
  </w:num>
  <w:num w:numId="9" w16cid:durableId="612400861">
    <w:abstractNumId w:val="18"/>
  </w:num>
  <w:num w:numId="10" w16cid:durableId="771516063">
    <w:abstractNumId w:val="0"/>
  </w:num>
  <w:num w:numId="11" w16cid:durableId="774525057">
    <w:abstractNumId w:val="4"/>
  </w:num>
  <w:num w:numId="12" w16cid:durableId="748043231">
    <w:abstractNumId w:val="11"/>
  </w:num>
  <w:num w:numId="13" w16cid:durableId="525024010">
    <w:abstractNumId w:val="17"/>
  </w:num>
  <w:num w:numId="14" w16cid:durableId="853809397">
    <w:abstractNumId w:val="10"/>
  </w:num>
  <w:num w:numId="15" w16cid:durableId="564529905">
    <w:abstractNumId w:val="1"/>
  </w:num>
  <w:num w:numId="16" w16cid:durableId="2092727114">
    <w:abstractNumId w:val="5"/>
  </w:num>
  <w:num w:numId="17" w16cid:durableId="729618984">
    <w:abstractNumId w:val="6"/>
  </w:num>
  <w:num w:numId="18" w16cid:durableId="912199665">
    <w:abstractNumId w:val="3"/>
  </w:num>
  <w:num w:numId="19" w16cid:durableId="1052192354">
    <w:abstractNumId w:val="19"/>
  </w:num>
  <w:num w:numId="20" w16cid:durableId="792669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6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1"/>
    <w:rsid w:val="00000813"/>
    <w:rsid w:val="00034298"/>
    <w:rsid w:val="00062271"/>
    <w:rsid w:val="00093705"/>
    <w:rsid w:val="00097013"/>
    <w:rsid w:val="000B2C89"/>
    <w:rsid w:val="001304B8"/>
    <w:rsid w:val="00165051"/>
    <w:rsid w:val="00193C88"/>
    <w:rsid w:val="001943E5"/>
    <w:rsid w:val="00195474"/>
    <w:rsid w:val="001D6B95"/>
    <w:rsid w:val="001E234B"/>
    <w:rsid w:val="001F22A4"/>
    <w:rsid w:val="00241C8D"/>
    <w:rsid w:val="0024306D"/>
    <w:rsid w:val="0024405D"/>
    <w:rsid w:val="0024477D"/>
    <w:rsid w:val="00266DC9"/>
    <w:rsid w:val="0027219E"/>
    <w:rsid w:val="00296249"/>
    <w:rsid w:val="002A1B7A"/>
    <w:rsid w:val="0033081E"/>
    <w:rsid w:val="0033427B"/>
    <w:rsid w:val="0034548F"/>
    <w:rsid w:val="00365C20"/>
    <w:rsid w:val="00371B47"/>
    <w:rsid w:val="0037489F"/>
    <w:rsid w:val="003A5234"/>
    <w:rsid w:val="003A5CE8"/>
    <w:rsid w:val="003C23A9"/>
    <w:rsid w:val="003D1A75"/>
    <w:rsid w:val="003F46DD"/>
    <w:rsid w:val="00465464"/>
    <w:rsid w:val="00474093"/>
    <w:rsid w:val="004970AA"/>
    <w:rsid w:val="00515AE5"/>
    <w:rsid w:val="00533D5D"/>
    <w:rsid w:val="00571771"/>
    <w:rsid w:val="0057322A"/>
    <w:rsid w:val="005742D0"/>
    <w:rsid w:val="00576E3A"/>
    <w:rsid w:val="0058625F"/>
    <w:rsid w:val="005870F1"/>
    <w:rsid w:val="005920AA"/>
    <w:rsid w:val="005B53BF"/>
    <w:rsid w:val="005C3C06"/>
    <w:rsid w:val="005E5F9D"/>
    <w:rsid w:val="00612B26"/>
    <w:rsid w:val="006522A4"/>
    <w:rsid w:val="006B7285"/>
    <w:rsid w:val="006F3C36"/>
    <w:rsid w:val="0071204D"/>
    <w:rsid w:val="00713229"/>
    <w:rsid w:val="0072677F"/>
    <w:rsid w:val="007402F3"/>
    <w:rsid w:val="00753168"/>
    <w:rsid w:val="00764C92"/>
    <w:rsid w:val="0077229B"/>
    <w:rsid w:val="007928EB"/>
    <w:rsid w:val="007B6612"/>
    <w:rsid w:val="007E2719"/>
    <w:rsid w:val="007E75C3"/>
    <w:rsid w:val="0080187F"/>
    <w:rsid w:val="00822BB3"/>
    <w:rsid w:val="008373C2"/>
    <w:rsid w:val="0084265A"/>
    <w:rsid w:val="008473B6"/>
    <w:rsid w:val="00897518"/>
    <w:rsid w:val="008A307F"/>
    <w:rsid w:val="008F529D"/>
    <w:rsid w:val="009106CF"/>
    <w:rsid w:val="00926BED"/>
    <w:rsid w:val="00972565"/>
    <w:rsid w:val="00974579"/>
    <w:rsid w:val="009836F8"/>
    <w:rsid w:val="009A3F21"/>
    <w:rsid w:val="009A62E7"/>
    <w:rsid w:val="009B373A"/>
    <w:rsid w:val="009D1505"/>
    <w:rsid w:val="009F382C"/>
    <w:rsid w:val="00A122CD"/>
    <w:rsid w:val="00A72306"/>
    <w:rsid w:val="00AD0690"/>
    <w:rsid w:val="00B04526"/>
    <w:rsid w:val="00B5200E"/>
    <w:rsid w:val="00B55311"/>
    <w:rsid w:val="00B74E80"/>
    <w:rsid w:val="00B86179"/>
    <w:rsid w:val="00BA67F1"/>
    <w:rsid w:val="00BF094A"/>
    <w:rsid w:val="00C710CD"/>
    <w:rsid w:val="00C74D18"/>
    <w:rsid w:val="00C85B7C"/>
    <w:rsid w:val="00CC3C0A"/>
    <w:rsid w:val="00CC5BEB"/>
    <w:rsid w:val="00D14E83"/>
    <w:rsid w:val="00D41EBB"/>
    <w:rsid w:val="00D57BAB"/>
    <w:rsid w:val="00D639F2"/>
    <w:rsid w:val="00D8311F"/>
    <w:rsid w:val="00D926AD"/>
    <w:rsid w:val="00DB4370"/>
    <w:rsid w:val="00DE4B25"/>
    <w:rsid w:val="00E25366"/>
    <w:rsid w:val="00E820BC"/>
    <w:rsid w:val="00EC58E3"/>
    <w:rsid w:val="00EE35DC"/>
    <w:rsid w:val="00F00E15"/>
    <w:rsid w:val="00F22CA2"/>
    <w:rsid w:val="00F60400"/>
    <w:rsid w:val="00F80A9D"/>
    <w:rsid w:val="00FA3EBE"/>
    <w:rsid w:val="00FB024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46F4EE"/>
  <w15:chartTrackingRefBased/>
  <w15:docId w15:val="{F3B9BDA5-6062-4E61-872C-AE8C66F1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semiHidden/>
    <w:rsid w:val="006B7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15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5AE5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515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5AE5"/>
    <w:rPr>
      <w:kern w:val="2"/>
      <w:sz w:val="22"/>
      <w:szCs w:val="24"/>
    </w:rPr>
  </w:style>
  <w:style w:type="paragraph" w:styleId="aa">
    <w:name w:val="Date"/>
    <w:basedOn w:val="a"/>
    <w:next w:val="a"/>
    <w:link w:val="ab"/>
    <w:rsid w:val="0084265A"/>
  </w:style>
  <w:style w:type="character" w:customStyle="1" w:styleId="ab">
    <w:name w:val="日付 (文字)"/>
    <w:link w:val="aa"/>
    <w:rsid w:val="0084265A"/>
    <w:rPr>
      <w:kern w:val="2"/>
      <w:sz w:val="22"/>
      <w:szCs w:val="24"/>
    </w:rPr>
  </w:style>
  <w:style w:type="character" w:customStyle="1" w:styleId="a4">
    <w:name w:val="書式なし (文字)"/>
    <w:link w:val="a3"/>
    <w:rsid w:val="0027219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590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大松 美帆</cp:lastModifiedBy>
  <cp:revision>29</cp:revision>
  <cp:lastPrinted>2015-04-06T10:16:00Z</cp:lastPrinted>
  <dcterms:created xsi:type="dcterms:W3CDTF">2022-08-19T06:25:00Z</dcterms:created>
  <dcterms:modified xsi:type="dcterms:W3CDTF">2024-10-01T05:57:00Z</dcterms:modified>
</cp:coreProperties>
</file>